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C3A5C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0977C7FF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53403CAE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6264BE25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4DDF709A" w14:textId="4BFF927C" w:rsidR="00C61393" w:rsidRPr="00F65E8A" w:rsidRDefault="00F65E8A" w:rsidP="00C61393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F65E8A">
        <w:rPr>
          <w:rFonts w:ascii="Times New Roman" w:hAnsi="Times New Roman" w:cs="Times New Roman"/>
          <w:b/>
          <w:bCs/>
          <w:sz w:val="28"/>
          <w:szCs w:val="28"/>
        </w:rPr>
        <w:t>Urząd Miasta i Gminy Dobre</w:t>
      </w:r>
    </w:p>
    <w:p w14:paraId="0FEF91A6" w14:textId="45E2D0A9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F65E8A" w:rsidRPr="00F65E8A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74B34EA4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1DDCD268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3B8097C1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4F4A94E3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B3EB721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3004780E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367E8FB9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05C6F7E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652E12F5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339A2735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BDEECC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22F586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1D603347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0E9BF101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A7AC9B" wp14:editId="1A95A894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70E963" wp14:editId="58B680EF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7D4855" wp14:editId="1D4CDA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5C5B34" wp14:editId="7A23B0F4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488364" wp14:editId="66E56BD1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661EA0" wp14:editId="0AB1909B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90551CA" wp14:editId="3C1F9729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F6E580" wp14:editId="74CF1EA9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D83E51" wp14:editId="2ADB8C42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FCDEDB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" fillcolor="window" strokecolor="windowText" strokeweight="1pt">
                <v:textbox>
                  <w:txbxContent>
                    <w:p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0F796E69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408D6AB7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0C43CDA5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A089DB" wp14:editId="00D57426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7D58443" wp14:editId="753FC97E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21D33C" wp14:editId="4BB1689B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006EAE8" wp14:editId="546EB600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48F13F" wp14:editId="275BD029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4D794F" wp14:editId="1F3378F5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B41DC2" wp14:editId="5CE64B4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E2DEA7" wp14:editId="5F8469CF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DC0C6D" wp14:editId="15D5B6D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2034DA48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6A6BD7F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65C07399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31F92D8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0D512F48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8F8337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62A9DFAC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29F6ABB8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77266A56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D36EA1" wp14:editId="4447F63F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EADF9" wp14:editId="0924F031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17CA63CD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1F4D42" wp14:editId="70E3C56D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4A635B01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19C860" wp14:editId="11290C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A723A8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0FCC43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DA0D2A" wp14:editId="3E37FD0B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F36159" wp14:editId="07EA385A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1BCCD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8EAEF9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807DD5" wp14:editId="3F682381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26DE83" wp14:editId="0333087B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31DB4FE3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94919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D915B2" wp14:editId="3E2244A7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FA2AE7D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0CE0AE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3C144303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5B8EB9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037F37BC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4289E9C2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D995BD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19523A78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461E7B7A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DA06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D625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2B9A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0467C790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A91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EEF2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A4B1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1B188B8A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87B4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B433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B7A8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0603955C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E901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83DD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671D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285AB62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0CBAF2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1C6CC8C8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145F65AB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2ACC0FC3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71857FFB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298BBFB7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714688F3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3A00B855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B0963B" wp14:editId="68802DEC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3985ED05" w14:textId="77777777" w:rsidTr="007B2CA6">
        <w:tc>
          <w:tcPr>
            <w:tcW w:w="4531" w:type="dxa"/>
          </w:tcPr>
          <w:p w14:paraId="48AC57A4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16AB025A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2455162B" w14:textId="77777777" w:rsidTr="007B2CA6">
        <w:trPr>
          <w:trHeight w:val="292"/>
        </w:trPr>
        <w:tc>
          <w:tcPr>
            <w:tcW w:w="4531" w:type="dxa"/>
          </w:tcPr>
          <w:p w14:paraId="61E2A6BD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F239D44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161B2C6A" w14:textId="77777777" w:rsidTr="007B2CA6">
        <w:tc>
          <w:tcPr>
            <w:tcW w:w="4531" w:type="dxa"/>
          </w:tcPr>
          <w:p w14:paraId="6F4028A4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B63FE30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1710263B" w14:textId="77777777" w:rsidTr="007B2CA6">
        <w:tc>
          <w:tcPr>
            <w:tcW w:w="4531" w:type="dxa"/>
          </w:tcPr>
          <w:p w14:paraId="2B83A218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3EE4669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97511D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6EA46F" wp14:editId="67A6E6CD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58A26B10" w14:textId="77777777" w:rsidTr="000F70CC">
        <w:tc>
          <w:tcPr>
            <w:tcW w:w="4531" w:type="dxa"/>
          </w:tcPr>
          <w:p w14:paraId="050FC1C5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48895C30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0876F6F1" w14:textId="77777777" w:rsidTr="000F70CC">
        <w:trPr>
          <w:trHeight w:val="292"/>
        </w:trPr>
        <w:tc>
          <w:tcPr>
            <w:tcW w:w="4531" w:type="dxa"/>
          </w:tcPr>
          <w:p w14:paraId="69F2258B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9973272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02470502" w14:textId="77777777" w:rsidTr="000F70CC">
        <w:tc>
          <w:tcPr>
            <w:tcW w:w="4531" w:type="dxa"/>
          </w:tcPr>
          <w:p w14:paraId="56EC1F84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B81EBFC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7B9E9FED" w14:textId="77777777" w:rsidTr="000F70CC">
        <w:tc>
          <w:tcPr>
            <w:tcW w:w="4531" w:type="dxa"/>
          </w:tcPr>
          <w:p w14:paraId="7997C4C3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E645F08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6A4821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5DC55E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F13452" wp14:editId="2870EC3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5769ADDE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400E45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226C7F" wp14:editId="36A9034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107020C5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A5E5C8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6CF6AF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224066ED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1BB9534A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2FBCF269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7EAC6648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DCC494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4E6E354F" w14:textId="77777777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750005D7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1CED09C3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C9C2CAB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1E6A8A1E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416D3F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01090D9D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535C0019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B7CA48A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C0FED3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51FCC370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E270E8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2127096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28761172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880BEB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3E177B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23178CBF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597F44AB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027A3755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25A957E0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6C9CF55B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5C7D91C1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584D6FF4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2DCCD17D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258D66D4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3CAE9241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102DAD25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43581CA3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264F7BE6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5250E27F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040E07F8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295462CD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255F24AC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4E0E97ED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20E736D7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612FA47B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7BC5DC5F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70A4129C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616ACC4D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592C99E3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1F18733B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08096924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6C134139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39BA1BEC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33CDFC16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004C992F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159D549A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4FC35816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1417186C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5510976A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788D8F7A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9C63095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7342A84E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5F3FB2EB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29BFC181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3C6F4D6D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14FA2717" w14:textId="77777777"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5BBA64B0" w14:textId="77777777"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B58AC8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99E224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853D7F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4F060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3D67868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2426E42E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E5FB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8A81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6FA232CE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3C83EEAA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C3E7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23D34E16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7C675B4F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0A82AECF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8391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16C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FC7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4B4E8A2F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E56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0304C48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614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33D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7D3EA858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071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77D3D06B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906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CEA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66BD05FB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2357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A5A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05B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4C2D347E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4E3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751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DC9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1F4F6AFF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A30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55C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CF1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6F0ECABF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7BD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0B0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B5A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2584E904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76EBFA05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55E37B2A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2F8E31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12C7AE3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27343A2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AF690B8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01AA7C7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9A35B5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AF37DC7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A2D3A7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4280AB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F2F1BF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D51A42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012837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14B5C3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31D1227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D4E452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EBF9A9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79B9B1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79A307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1419D38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D394755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972677C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4F8F78F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E3DF7ED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A5D03CF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D67E553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5D5AC26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4139DF2F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6433DC73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349D0178" w14:textId="77777777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580E531A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E1C55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A425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3D231348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05A7841B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0683B636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E427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2BCA57ED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FBF0" w14:textId="77777777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571CDBAF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24BCF1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61712066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4BF4C165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C1F74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713F5DDC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2700AE05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0BB46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62BD54E1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146E1D86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5F6F52BA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59A7D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53C47CFC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33FBA5A4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43B1AB5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96F4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386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5D1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685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7B3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D9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D1A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4C2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F196F68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ED2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45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296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5E3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3E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B71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9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B8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8CBDBCA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C9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140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251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D2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33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E5F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47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B50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31DD465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97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8C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93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1E7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9DA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7C9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6DE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70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FDEA52B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E52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02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7C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9C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607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1C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E36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DFE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3872A82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2CF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47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843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9FC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698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CCD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472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FC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7325BA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AAD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16B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E9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2C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73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B4E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11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FB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6C2055D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CDA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DA5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9D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DD9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C2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70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16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57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5C1F619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809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D74A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8C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6A3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68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FA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57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BB8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063728D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DE9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577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6C39B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9C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6E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ECE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F31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BAC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CD2915A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866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0EE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C7C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1F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9F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922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EB9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DE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A949E9D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37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37B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63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64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E7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124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E0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4D2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5DAF5BB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CCA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A7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EC5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3D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92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B2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740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A0D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8A57440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F0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422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E74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7A3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A8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7CE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B69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96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5E3C368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A3A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0B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D5B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E46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7D3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52E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B93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2C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9E1A41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42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39C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1E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7A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B6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4BC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564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D02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1797801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CF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4D5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2F1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4CB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8C8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0FA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90D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83E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E0C8E9C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7E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2CA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E29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C49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C97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0C4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2FF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12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4E2936F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C0C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5E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1DB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F2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0B7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4C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62E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017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533674C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FEC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443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8C8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163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302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03A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4CE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F47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3EA2E05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C84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BE7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81B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91A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CDD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B6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B1C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81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DA7428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516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CEB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A34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3E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485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166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933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17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8517C5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38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D7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AD2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C1E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789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D8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0C4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E72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A0FC6BD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DFC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F5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44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7E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D4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99F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93F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23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99F58CD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42F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AC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387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AD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906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FF2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74A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C29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ABB380D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011E81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4880C6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A80EB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ECDA185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BA546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444D6E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FF5FDF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B1CCB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4B61F62E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82E2A0A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E0F879D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64D284E6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7B4156EC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48058340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4B0A71B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8076497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AACE06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AE757F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64DE879D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747ADE30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19B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ADA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163C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FBB4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0322F3D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C150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E6D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8D1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9F4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3D7463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FD14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EC2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060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47E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B8817AC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1845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180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EC9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E04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B328B89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F748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37D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D1F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114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B782276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F031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777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1CC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68A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CCB8C78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DC69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964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6F2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C01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4138EB1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CE82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0EE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2D7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635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45781E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FBD5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0AE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D2F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B97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928F23C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C1A1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0C3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565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AA0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58DEE7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A3A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8F9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789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21A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B06B18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5EC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51A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71D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411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7326F3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34E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3A6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12E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BB5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C2E40D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A28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45A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D00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F3B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4202A7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788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B9E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2F2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B8E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506C36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178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742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918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028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F0F6C4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937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28A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622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BFE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2ABDE1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14D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B64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904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A14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1D8B1D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BBC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57C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336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FD4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3364BBE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FE96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A1E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D37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419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8DD31E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795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A74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112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C2E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3DECCE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0286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8A7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1BD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302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97B032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0B5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D6A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8F4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2D2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BC52CA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4AF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3CE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1D5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C39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EAE330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B3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C5A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1FE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06B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7B801C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D65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1EF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E53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55B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1F24F81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4D5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1F9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5F3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6A6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EF39D11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F06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EEC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99B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F59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260898B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79E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8B5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A52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F41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89ED5F2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C897103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FC15FE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889C6D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082473B" w14:textId="77777777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30F3839E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90D0E6E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54EF571E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7CEE0CD6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0A95D026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6002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06B6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57A17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04899582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44D7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0912B0D2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60B0F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41B2FCB7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1A976DDA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0936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3A6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515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9BF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4EA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F71DD4E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053C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9BC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DD2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26A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FBE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9E30E6F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D413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B57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8AE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45F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C9B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0CB9576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89B2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558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943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7F8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784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EAE4C91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9CE5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CC8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B1B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617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D25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7DCE182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C5083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728D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7791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5463E88A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55EC247A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F6DF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76CA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22E9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6206375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425F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1F7D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C43E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EB2B06F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2665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AE96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6551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D50BFCE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94A0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932C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B8AE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74E7481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29E8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B4F2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97EE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89AEAF6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5A0B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4864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E97D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62CF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1B48B1D1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4EDA527A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3A2E8572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B4A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9FD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DD29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2545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20B08476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2ED665C8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64F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B707F1A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352A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626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C51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E6D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682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97D9CF2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E79B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F30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7B6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ED6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267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539CFA3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BC6B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19C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D1D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474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64F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CB175B3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88BE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A36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CA6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F59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7A7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AEB5274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51C2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518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578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75D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AD1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20C6F2BA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5A8119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17400D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00ED64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9FF7C9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F1A76B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B0A610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DF86C2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C419D3C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7C3A020D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586DA548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7290256B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9F0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3FAF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3971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8635E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D349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5719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15FDFA33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7F6F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3E3D8371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4FC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7B4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3C6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DF7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738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75928DD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4461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0C8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DE2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1CF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226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92F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62CB0A6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7329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D3A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36E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892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3DF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DBD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1D461B12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B45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0D8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B60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11F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63F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9A6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0ABA68F1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425B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1DC3551B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C18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28C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F2A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7F2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F10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512DDFE4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9428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9B9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FB7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539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5F6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C79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56F0485E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FBFA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6FB990F7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3CFB4A31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0F5A1A63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0EB3009D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042B46CE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F00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0AC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196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C12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30F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B152E8A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A74FA7" w14:textId="77777777"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6FD86" w14:textId="77777777" w:rsidR="001F4A7A" w:rsidRDefault="001F4A7A" w:rsidP="00C61393">
      <w:pPr>
        <w:spacing w:after="0" w:line="240" w:lineRule="auto"/>
      </w:pPr>
      <w:r>
        <w:separator/>
      </w:r>
    </w:p>
  </w:endnote>
  <w:endnote w:type="continuationSeparator" w:id="0">
    <w:p w14:paraId="4B5B9179" w14:textId="77777777" w:rsidR="001F4A7A" w:rsidRDefault="001F4A7A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809F" w14:textId="77777777" w:rsidR="001F4A7A" w:rsidRDefault="001F4A7A" w:rsidP="00C61393">
      <w:pPr>
        <w:spacing w:after="0" w:line="240" w:lineRule="auto"/>
      </w:pPr>
      <w:r>
        <w:separator/>
      </w:r>
    </w:p>
  </w:footnote>
  <w:footnote w:type="continuationSeparator" w:id="0">
    <w:p w14:paraId="45B74E4E" w14:textId="77777777" w:rsidR="001F4A7A" w:rsidRDefault="001F4A7A" w:rsidP="00C61393">
      <w:pPr>
        <w:spacing w:after="0" w:line="240" w:lineRule="auto"/>
      </w:pPr>
      <w:r>
        <w:continuationSeparator/>
      </w:r>
    </w:p>
  </w:footnote>
  <w:footnote w:id="1">
    <w:p w14:paraId="3CF481F6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0B2A9ABB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7C7E9BAC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202707FA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1469CA47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3981D212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1AE1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.05pt;height:15.0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0972326">
    <w:abstractNumId w:val="0"/>
  </w:num>
  <w:num w:numId="2" w16cid:durableId="494956653">
    <w:abstractNumId w:val="1"/>
  </w:num>
  <w:num w:numId="3" w16cid:durableId="1313174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93"/>
    <w:rsid w:val="00067111"/>
    <w:rsid w:val="000901FF"/>
    <w:rsid w:val="000917BD"/>
    <w:rsid w:val="000E48FC"/>
    <w:rsid w:val="0010427D"/>
    <w:rsid w:val="00123E12"/>
    <w:rsid w:val="001356D7"/>
    <w:rsid w:val="00145707"/>
    <w:rsid w:val="0019033E"/>
    <w:rsid w:val="001F4A7A"/>
    <w:rsid w:val="0023678E"/>
    <w:rsid w:val="00240464"/>
    <w:rsid w:val="00242E2D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C2EAE"/>
    <w:rsid w:val="006D67AB"/>
    <w:rsid w:val="00714911"/>
    <w:rsid w:val="00752715"/>
    <w:rsid w:val="00773ECE"/>
    <w:rsid w:val="007B2CA6"/>
    <w:rsid w:val="007E0134"/>
    <w:rsid w:val="007F35EB"/>
    <w:rsid w:val="00845010"/>
    <w:rsid w:val="008A5BF3"/>
    <w:rsid w:val="008B40A0"/>
    <w:rsid w:val="00930729"/>
    <w:rsid w:val="00970643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65E8A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A2400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1733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Agnieszka Roguska</cp:lastModifiedBy>
  <cp:revision>2</cp:revision>
  <cp:lastPrinted>2026-05-15T08:30:00Z</cp:lastPrinted>
  <dcterms:created xsi:type="dcterms:W3CDTF">2026-05-15T08:31:00Z</dcterms:created>
  <dcterms:modified xsi:type="dcterms:W3CDTF">2026-05-15T08:31:00Z</dcterms:modified>
</cp:coreProperties>
</file>