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58495" w14:textId="77777777" w:rsidR="0081353B" w:rsidRPr="005E5EAF" w:rsidRDefault="0081353B" w:rsidP="0081353B">
      <w:pPr>
        <w:jc w:val="center"/>
        <w:rPr>
          <w:rFonts w:ascii="Times New Roman" w:hAnsi="Times New Roman" w:cs="Times New Roman"/>
          <w:b/>
          <w:bCs/>
        </w:rPr>
      </w:pPr>
      <w:r w:rsidRPr="005E5EAF">
        <w:rPr>
          <w:rFonts w:ascii="Times New Roman" w:hAnsi="Times New Roman" w:cs="Times New Roman"/>
          <w:b/>
          <w:bCs/>
        </w:rPr>
        <w:t>KARTA ZGŁOSZENIA</w:t>
      </w:r>
    </w:p>
    <w:p w14:paraId="058C44F7" w14:textId="77777777" w:rsidR="0081353B" w:rsidRPr="005E5EAF" w:rsidRDefault="0081353B" w:rsidP="0081353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5E5EAF">
        <w:rPr>
          <w:rFonts w:ascii="Times New Roman" w:hAnsi="Times New Roman" w:cs="Times New Roman"/>
          <w:sz w:val="24"/>
          <w:szCs w:val="24"/>
        </w:rPr>
        <w:t>Przegląd twórczości artystycznej Seniorów z terenu powiatu mińskiego</w:t>
      </w:r>
    </w:p>
    <w:p w14:paraId="713E5C5E" w14:textId="77777777" w:rsidR="0081353B" w:rsidRPr="005E5EAF" w:rsidRDefault="0081353B" w:rsidP="0081353B">
      <w:pPr>
        <w:pStyle w:val="Bezodstpw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5E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Powiatowa Akademia Senioralna</w:t>
      </w:r>
    </w:p>
    <w:p w14:paraId="006A7B89" w14:textId="77777777" w:rsidR="0081353B" w:rsidRPr="001D4169" w:rsidRDefault="0081353B" w:rsidP="0081353B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169">
        <w:rPr>
          <w:rFonts w:ascii="Times New Roman" w:hAnsi="Times New Roman" w:cs="Times New Roman"/>
          <w:color w:val="000000" w:themeColor="text1"/>
          <w:sz w:val="24"/>
          <w:szCs w:val="24"/>
        </w:rPr>
        <w:t>[wypełniać czytelnie drukowanymi literami lub komputerowo, podpisy składać odręcznie]</w:t>
      </w:r>
    </w:p>
    <w:p w14:paraId="1011F424" w14:textId="77777777" w:rsidR="0081353B" w:rsidRPr="005E5EAF" w:rsidRDefault="0081353B" w:rsidP="0081353B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CFB37E" w14:textId="77777777" w:rsidR="0081353B" w:rsidRPr="005E5EAF" w:rsidRDefault="0081353B" w:rsidP="0081353B">
      <w:pPr>
        <w:pStyle w:val="Standard"/>
        <w:rPr>
          <w:rFonts w:cs="Times New Roman"/>
        </w:rPr>
      </w:pPr>
      <w:r w:rsidRPr="005E5EAF">
        <w:rPr>
          <w:rFonts w:cs="Times New Roman"/>
        </w:rPr>
        <w:t>1. Imię i nazwisko uczestnika / Nazwa podmiotu artystycznego: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81353B" w:rsidRPr="005E5EAF" w14:paraId="4DBB700E" w14:textId="77777777" w:rsidTr="009F6C70">
        <w:tc>
          <w:tcPr>
            <w:tcW w:w="90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A069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  <w:p w14:paraId="60879DBE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</w:tc>
      </w:tr>
    </w:tbl>
    <w:p w14:paraId="2AC6AC25" w14:textId="77777777" w:rsidR="0081353B" w:rsidRPr="005E5EAF" w:rsidRDefault="0081353B" w:rsidP="0081353B">
      <w:pPr>
        <w:pStyle w:val="Standard"/>
        <w:rPr>
          <w:rFonts w:cs="Times New Roman"/>
        </w:rPr>
      </w:pPr>
      <w:r w:rsidRPr="005E5EAF">
        <w:rPr>
          <w:rFonts w:cs="Times New Roman"/>
        </w:rPr>
        <w:t>2. Liczba osób: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81353B" w:rsidRPr="005E5EAF" w14:paraId="56591B2B" w14:textId="77777777" w:rsidTr="009F6C70">
        <w:tc>
          <w:tcPr>
            <w:tcW w:w="90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BFDD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  <w:p w14:paraId="3DBB5282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</w:tc>
      </w:tr>
    </w:tbl>
    <w:p w14:paraId="33742793" w14:textId="77777777" w:rsidR="0081353B" w:rsidRPr="005E5EAF" w:rsidRDefault="0081353B" w:rsidP="0081353B">
      <w:pPr>
        <w:pStyle w:val="Standard"/>
        <w:rPr>
          <w:rFonts w:cs="Times New Roman"/>
        </w:rPr>
      </w:pPr>
      <w:r w:rsidRPr="005E5EAF">
        <w:rPr>
          <w:rFonts w:cs="Times New Roman"/>
        </w:rPr>
        <w:t>3. Nazwa reprezentowanego podmiotu: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81353B" w:rsidRPr="005E5EAF" w14:paraId="248AC364" w14:textId="77777777" w:rsidTr="009F6C70">
        <w:tc>
          <w:tcPr>
            <w:tcW w:w="90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FBE9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  <w:p w14:paraId="61B2D463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</w:tc>
      </w:tr>
    </w:tbl>
    <w:p w14:paraId="7A769C9B" w14:textId="77777777" w:rsidR="0081353B" w:rsidRPr="005E5EAF" w:rsidRDefault="0081353B" w:rsidP="0081353B">
      <w:pPr>
        <w:pStyle w:val="Standard"/>
        <w:rPr>
          <w:rFonts w:cs="Times New Roman"/>
        </w:rPr>
      </w:pPr>
      <w:r w:rsidRPr="005E5EAF">
        <w:rPr>
          <w:rFonts w:cs="Times New Roman"/>
        </w:rPr>
        <w:t>4. Tytuł występu: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81353B" w:rsidRPr="005E5EAF" w14:paraId="575AD880" w14:textId="77777777" w:rsidTr="009F6C70">
        <w:tc>
          <w:tcPr>
            <w:tcW w:w="90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2D8E0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  <w:p w14:paraId="7226D8DF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</w:tc>
      </w:tr>
    </w:tbl>
    <w:p w14:paraId="53307925" w14:textId="77777777" w:rsidR="0081353B" w:rsidRPr="005E5EAF" w:rsidRDefault="0081353B" w:rsidP="0081353B">
      <w:pPr>
        <w:pStyle w:val="Standard"/>
        <w:rPr>
          <w:rFonts w:cs="Times New Roman"/>
        </w:rPr>
      </w:pPr>
      <w:r w:rsidRPr="005E5EAF">
        <w:rPr>
          <w:rFonts w:cs="Times New Roman"/>
        </w:rPr>
        <w:t>5. Kategoria artystyczna (śpiew, muzyka, taniec, folklor, teatr, musical, kabaret, recytacja, inna - podać):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81353B" w:rsidRPr="005E5EAF" w14:paraId="797AA1D5" w14:textId="77777777" w:rsidTr="009F6C70">
        <w:tc>
          <w:tcPr>
            <w:tcW w:w="90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467B2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  <w:p w14:paraId="0F2AD6AF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</w:tc>
      </w:tr>
    </w:tbl>
    <w:p w14:paraId="709F534D" w14:textId="77777777" w:rsidR="0081353B" w:rsidRPr="005E5EAF" w:rsidRDefault="0081353B" w:rsidP="0081353B">
      <w:pPr>
        <w:pStyle w:val="Standard"/>
        <w:rPr>
          <w:rFonts w:cs="Times New Roman"/>
        </w:rPr>
      </w:pPr>
      <w:r w:rsidRPr="005E5EAF">
        <w:rPr>
          <w:rFonts w:cs="Times New Roman"/>
        </w:rPr>
        <w:t>6. Imię i nazwisko kierownika/opiekuna artystycznego oraz kontakt (telefon, e-mail):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81353B" w:rsidRPr="005E5EAF" w14:paraId="076DFEB1" w14:textId="77777777" w:rsidTr="009F6C70">
        <w:tc>
          <w:tcPr>
            <w:tcW w:w="90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B929B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  <w:p w14:paraId="0D4411DD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</w:tc>
      </w:tr>
    </w:tbl>
    <w:p w14:paraId="21D070A5" w14:textId="77777777" w:rsidR="0081353B" w:rsidRPr="005E5EAF" w:rsidRDefault="0081353B" w:rsidP="0081353B">
      <w:pPr>
        <w:pStyle w:val="Standard"/>
        <w:rPr>
          <w:rFonts w:cs="Times New Roman"/>
        </w:rPr>
      </w:pPr>
      <w:r w:rsidRPr="005E5EAF">
        <w:rPr>
          <w:rFonts w:cs="Times New Roman"/>
        </w:rPr>
        <w:t>7. Wymagania techniczne (nagłośnienie, podłączenie instrumentów itd.):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81353B" w:rsidRPr="005E5EAF" w14:paraId="05C83D36" w14:textId="77777777" w:rsidTr="009F6C70">
        <w:trPr>
          <w:trHeight w:val="790"/>
        </w:trPr>
        <w:tc>
          <w:tcPr>
            <w:tcW w:w="90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E2116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</w:tc>
      </w:tr>
    </w:tbl>
    <w:p w14:paraId="6DE0E987" w14:textId="77777777" w:rsidR="0081353B" w:rsidRPr="005E5EAF" w:rsidRDefault="0081353B" w:rsidP="0081353B">
      <w:pPr>
        <w:pStyle w:val="Standard"/>
        <w:rPr>
          <w:rFonts w:cs="Times New Roman"/>
        </w:rPr>
      </w:pPr>
      <w:r w:rsidRPr="005E5EAF">
        <w:rPr>
          <w:rFonts w:cs="Times New Roman"/>
        </w:rPr>
        <w:t>8. Kilka słów o sobie – sukcesy i osiągnięcia, zainteresowania (max 500 znaków):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81353B" w:rsidRPr="005E5EAF" w14:paraId="08C99936" w14:textId="77777777" w:rsidTr="009F6C70">
        <w:trPr>
          <w:trHeight w:val="1136"/>
        </w:trPr>
        <w:tc>
          <w:tcPr>
            <w:tcW w:w="90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BC0A0" w14:textId="77777777" w:rsidR="0081353B" w:rsidRPr="005E5EAF" w:rsidRDefault="0081353B" w:rsidP="009F6C70">
            <w:pPr>
              <w:pStyle w:val="Standard"/>
              <w:rPr>
                <w:rFonts w:cs="Times New Roman"/>
              </w:rPr>
            </w:pPr>
          </w:p>
        </w:tc>
      </w:tr>
    </w:tbl>
    <w:p w14:paraId="3907735A" w14:textId="77777777" w:rsidR="0081353B" w:rsidRPr="005E5EAF" w:rsidRDefault="0081353B" w:rsidP="0081353B">
      <w:pPr>
        <w:pStyle w:val="Standard"/>
        <w:rPr>
          <w:rFonts w:cs="Times New Roman"/>
        </w:rPr>
      </w:pPr>
    </w:p>
    <w:p w14:paraId="6DE10927" w14:textId="77777777" w:rsidR="0081353B" w:rsidRDefault="0081353B" w:rsidP="008135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E5EAF">
        <w:rPr>
          <w:rFonts w:ascii="Times New Roman" w:hAnsi="Times New Roman" w:cs="Times New Roman"/>
          <w:sz w:val="24"/>
          <w:szCs w:val="24"/>
        </w:rPr>
        <w:t>Oświadczam, że zapoznałem się z regulaminem konkursu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5E5EAF">
        <w:rPr>
          <w:rFonts w:ascii="Times New Roman" w:hAnsi="Times New Roman" w:cs="Times New Roman"/>
          <w:sz w:val="24"/>
          <w:szCs w:val="24"/>
        </w:rPr>
        <w:t xml:space="preserve"> akceptuję jego treść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29059E" w14:textId="77777777" w:rsidR="0081353B" w:rsidRPr="005E5EAF" w:rsidRDefault="0081353B" w:rsidP="008135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9C96054" w14:textId="77777777" w:rsidR="0081353B" w:rsidRPr="005E5EAF" w:rsidRDefault="0081353B" w:rsidP="008135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3"/>
        <w:gridCol w:w="993"/>
        <w:gridCol w:w="4106"/>
      </w:tblGrid>
      <w:tr w:rsidR="0081353B" w:rsidRPr="005E5EAF" w14:paraId="61CA82BD" w14:textId="77777777" w:rsidTr="009F6C70">
        <w:tc>
          <w:tcPr>
            <w:tcW w:w="39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15FF1" w14:textId="77777777" w:rsidR="0081353B" w:rsidRPr="005E5EAF" w:rsidRDefault="0081353B" w:rsidP="009F6C7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A69D6" w14:textId="77777777" w:rsidR="0081353B" w:rsidRPr="005E5EAF" w:rsidRDefault="0081353B" w:rsidP="009F6C7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ADC95" w14:textId="77777777" w:rsidR="0081353B" w:rsidRPr="005E5EAF" w:rsidRDefault="0081353B" w:rsidP="009F6C7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D0F8E" w14:textId="77777777" w:rsidR="0081353B" w:rsidRPr="005E5EAF" w:rsidRDefault="0081353B" w:rsidP="009F6C7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3B" w:rsidRPr="005E5EAF" w14:paraId="5848CB9A" w14:textId="77777777" w:rsidTr="009F6C70">
        <w:tc>
          <w:tcPr>
            <w:tcW w:w="3963" w:type="dxa"/>
            <w:tcBorders>
              <w:top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89CB" w14:textId="77777777" w:rsidR="0081353B" w:rsidRPr="005E5EAF" w:rsidRDefault="0081353B" w:rsidP="009F6C7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AF">
              <w:rPr>
                <w:rFonts w:ascii="Times New Roman" w:hAnsi="Times New Roman" w:cs="Times New Roman"/>
                <w:sz w:val="24"/>
                <w:szCs w:val="24"/>
              </w:rPr>
              <w:t>Miejscowość, data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F142" w14:textId="77777777" w:rsidR="0081353B" w:rsidRPr="005E5EAF" w:rsidRDefault="0081353B" w:rsidP="009F6C7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  <w:tcBorders>
              <w:top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459E0" w14:textId="77777777" w:rsidR="0081353B" w:rsidRPr="005E5EAF" w:rsidRDefault="0081353B" w:rsidP="009F6C70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EAF">
              <w:rPr>
                <w:rFonts w:ascii="Times New Roman" w:hAnsi="Times New Roman" w:cs="Times New Roman"/>
                <w:sz w:val="24"/>
                <w:szCs w:val="24"/>
              </w:rPr>
              <w:t>Podpis uczestnika / opiekuna artystycznego</w:t>
            </w:r>
          </w:p>
        </w:tc>
      </w:tr>
    </w:tbl>
    <w:p w14:paraId="7BB7BBFE" w14:textId="77777777" w:rsidR="0081353B" w:rsidRPr="005E5EAF" w:rsidRDefault="0081353B" w:rsidP="0081353B">
      <w:pPr>
        <w:rPr>
          <w:rFonts w:ascii="Times New Roman" w:hAnsi="Times New Roman" w:cs="Times New Roman"/>
        </w:rPr>
      </w:pPr>
    </w:p>
    <w:p w14:paraId="52B3F270" w14:textId="77777777" w:rsidR="0081353B" w:rsidRPr="001D4169" w:rsidRDefault="0081353B" w:rsidP="0081353B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689392" w14:textId="77777777" w:rsidR="0081353B" w:rsidRPr="001D4169" w:rsidRDefault="0081353B" w:rsidP="0081353B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169">
        <w:rPr>
          <w:rFonts w:ascii="Times New Roman" w:hAnsi="Times New Roman" w:cs="Times New Roman"/>
          <w:color w:val="000000" w:themeColor="text1"/>
          <w:sz w:val="24"/>
          <w:szCs w:val="24"/>
        </w:rPr>
        <w:t>Termin nadsyłania zgłoszeń: do 20.11.2025 r.</w:t>
      </w:r>
    </w:p>
    <w:p w14:paraId="32F21C8F" w14:textId="77777777" w:rsidR="0081353B" w:rsidRPr="001D4169" w:rsidRDefault="0081353B" w:rsidP="0081353B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4" w:history="1">
        <w:r w:rsidRPr="001D4169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sekretariat@bpsiennica.pl</w:t>
        </w:r>
      </w:hyperlink>
      <w:r w:rsidRPr="001D4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Gminna Biblioteka Publiczna, ul. Mińska 33, 05-332 Siennica</w:t>
      </w:r>
    </w:p>
    <w:p w14:paraId="0D3E6F98" w14:textId="77777777" w:rsidR="0081353B" w:rsidRDefault="0081353B" w:rsidP="0081353B">
      <w:pPr>
        <w:jc w:val="center"/>
        <w:rPr>
          <w:rFonts w:ascii="Times New Roman" w:hAnsi="Times New Roman" w:cs="Times New Roman"/>
          <w:b/>
          <w:bCs/>
        </w:rPr>
      </w:pPr>
    </w:p>
    <w:p w14:paraId="1BA5585B" w14:textId="77777777" w:rsidR="007B5F2A" w:rsidRDefault="007B5F2A"/>
    <w:sectPr w:rsidR="007B5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F5"/>
    <w:rsid w:val="00111ECB"/>
    <w:rsid w:val="003A4AF5"/>
    <w:rsid w:val="007B5F2A"/>
    <w:rsid w:val="0081353B"/>
    <w:rsid w:val="0096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6E78"/>
  <w15:chartTrackingRefBased/>
  <w15:docId w15:val="{C774401D-A7C9-4342-BA91-0ABCC8B2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353B"/>
    <w:pPr>
      <w:spacing w:line="278" w:lineRule="auto"/>
    </w:pPr>
    <w:rPr>
      <w:rFonts w:asciiTheme="minorHAnsi" w:hAnsiTheme="minorHAnsi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4A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4A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4AF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4AF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4AF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4AF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4AF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4AF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4AF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4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4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4AF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4AF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4AF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4A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4A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4A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4A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4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4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AF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4A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4AF5"/>
    <w:pPr>
      <w:spacing w:before="160" w:line="259" w:lineRule="auto"/>
      <w:jc w:val="center"/>
    </w:pPr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A4A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4AF5"/>
    <w:pPr>
      <w:spacing w:line="259" w:lineRule="auto"/>
      <w:ind w:left="720"/>
      <w:contextualSpacing/>
    </w:pPr>
    <w:rPr>
      <w:rFonts w:ascii="Times New Roman" w:hAnsi="Times New Roman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A4A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4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4A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4AF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1353B"/>
    <w:rPr>
      <w:color w:val="0563C1" w:themeColor="hyperlink"/>
      <w:u w:val="single"/>
    </w:rPr>
  </w:style>
  <w:style w:type="paragraph" w:styleId="Bezodstpw">
    <w:name w:val="No Spacing"/>
    <w:qFormat/>
    <w:rsid w:val="0081353B"/>
    <w:pPr>
      <w:spacing w:after="0" w:line="240" w:lineRule="auto"/>
    </w:pPr>
    <w:rPr>
      <w:rFonts w:asciiTheme="minorHAnsi" w:hAnsiTheme="minorHAnsi"/>
    </w:rPr>
  </w:style>
  <w:style w:type="paragraph" w:customStyle="1" w:styleId="Standard">
    <w:name w:val="Standard"/>
    <w:rsid w:val="0081353B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bpsien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Jurkowska</dc:creator>
  <cp:keywords/>
  <dc:description/>
  <cp:lastModifiedBy>Elżbieta Jurkowska</cp:lastModifiedBy>
  <cp:revision>2</cp:revision>
  <dcterms:created xsi:type="dcterms:W3CDTF">2025-10-30T15:36:00Z</dcterms:created>
  <dcterms:modified xsi:type="dcterms:W3CDTF">2025-10-30T15:36:00Z</dcterms:modified>
</cp:coreProperties>
</file>